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5B4F6" w14:textId="77777777" w:rsidR="003B01F7" w:rsidRDefault="003B01F7" w:rsidP="003B01F7">
      <w:pPr>
        <w:pStyle w:val="Default"/>
        <w:jc w:val="right"/>
      </w:pPr>
    </w:p>
    <w:p w14:paraId="1F8BFA34" w14:textId="77777777" w:rsidR="003B01F7" w:rsidRPr="003B01F7" w:rsidRDefault="003B01F7" w:rsidP="003B01F7">
      <w:pPr>
        <w:pStyle w:val="Default"/>
        <w:jc w:val="right"/>
      </w:pPr>
      <w:r>
        <w:t xml:space="preserve"> </w:t>
      </w:r>
      <w:r w:rsidRPr="003B01F7">
        <w:t xml:space="preserve">……………………………………….. </w:t>
      </w:r>
    </w:p>
    <w:p w14:paraId="580A5AE5" w14:textId="77777777" w:rsidR="003B01F7" w:rsidRPr="003B01F7" w:rsidRDefault="003B01F7" w:rsidP="003B01F7">
      <w:pPr>
        <w:pStyle w:val="Default"/>
        <w:jc w:val="right"/>
      </w:pPr>
      <w:r w:rsidRPr="003B01F7">
        <w:t xml:space="preserve">(miejscowość, data) </w:t>
      </w:r>
    </w:p>
    <w:p w14:paraId="204DD5A7" w14:textId="77777777" w:rsidR="003B01F7" w:rsidRPr="003B01F7" w:rsidRDefault="003B01F7" w:rsidP="003B01F7">
      <w:pPr>
        <w:pStyle w:val="Default"/>
        <w:rPr>
          <w:b/>
          <w:bCs/>
          <w:sz w:val="32"/>
        </w:rPr>
      </w:pPr>
    </w:p>
    <w:p w14:paraId="650A2A5A" w14:textId="77777777" w:rsidR="003B01F7" w:rsidRPr="003B01F7" w:rsidRDefault="003B01F7" w:rsidP="003B01F7">
      <w:pPr>
        <w:pStyle w:val="Default"/>
        <w:jc w:val="center"/>
        <w:rPr>
          <w:b/>
          <w:bCs/>
          <w:sz w:val="32"/>
        </w:rPr>
      </w:pPr>
      <w:r w:rsidRPr="003B01F7">
        <w:rPr>
          <w:b/>
          <w:bCs/>
          <w:sz w:val="32"/>
        </w:rPr>
        <w:t>ZGODA NA W</w:t>
      </w:r>
      <w:bookmarkStart w:id="0" w:name="_GoBack"/>
      <w:bookmarkEnd w:id="0"/>
      <w:r w:rsidRPr="003B01F7">
        <w:rPr>
          <w:b/>
          <w:bCs/>
          <w:sz w:val="32"/>
        </w:rPr>
        <w:t>YKORZYSTANIE ZDJĘĆ</w:t>
      </w:r>
    </w:p>
    <w:p w14:paraId="5207B1DC" w14:textId="77777777" w:rsidR="003B01F7" w:rsidRPr="003B01F7" w:rsidRDefault="003B01F7" w:rsidP="003B01F7">
      <w:pPr>
        <w:pStyle w:val="Default"/>
        <w:jc w:val="center"/>
        <w:rPr>
          <w:b/>
          <w:bCs/>
        </w:rPr>
      </w:pPr>
    </w:p>
    <w:p w14:paraId="0C3F25BC" w14:textId="77777777" w:rsidR="003B01F7" w:rsidRPr="003B01F7" w:rsidRDefault="003B01F7" w:rsidP="003B01F7">
      <w:pPr>
        <w:pStyle w:val="Default"/>
        <w:jc w:val="center"/>
        <w:rPr>
          <w:b/>
          <w:bCs/>
        </w:rPr>
      </w:pPr>
    </w:p>
    <w:p w14:paraId="6D97447B" w14:textId="77777777" w:rsidR="003B01F7" w:rsidRPr="003B01F7" w:rsidRDefault="003B01F7" w:rsidP="003B01F7">
      <w:pPr>
        <w:pStyle w:val="Default"/>
        <w:jc w:val="both"/>
      </w:pPr>
      <w:r w:rsidRPr="003B01F7">
        <w:t>W związku z realizacją projektu o nazwie ………………………………………………………………………………</w:t>
      </w:r>
      <w:r>
        <w:t>.</w:t>
      </w:r>
    </w:p>
    <w:p w14:paraId="5F2B22CF" w14:textId="77777777" w:rsidR="003B01F7" w:rsidRPr="003B01F7" w:rsidRDefault="003B01F7" w:rsidP="003B01F7">
      <w:pPr>
        <w:pStyle w:val="Default"/>
        <w:jc w:val="both"/>
      </w:pPr>
      <w:r w:rsidRPr="003B01F7">
        <w:t xml:space="preserve">zgodnie z umową nr …………………………. </w:t>
      </w:r>
    </w:p>
    <w:p w14:paraId="14E3506B" w14:textId="77777777" w:rsidR="003B01F7" w:rsidRPr="003B01F7" w:rsidRDefault="003B01F7" w:rsidP="003B01F7">
      <w:pPr>
        <w:pStyle w:val="Default"/>
        <w:jc w:val="both"/>
      </w:pPr>
    </w:p>
    <w:p w14:paraId="6F90DDF4" w14:textId="77777777" w:rsidR="003B01F7" w:rsidRPr="003B01F7" w:rsidRDefault="003B01F7" w:rsidP="003B01F7">
      <w:pPr>
        <w:pStyle w:val="Default"/>
        <w:jc w:val="both"/>
      </w:pPr>
      <w:r w:rsidRPr="003B01F7">
        <w:t xml:space="preserve">Udzielam nieodpłatnie zgody na czas nieokreślony do zdjęć mojego autorstwa, które były wykonane na rzecz realizacji powyższego projektu, na następujących polach eksploatacji: </w:t>
      </w:r>
    </w:p>
    <w:p w14:paraId="239FC59D" w14:textId="77777777" w:rsidR="003B01F7" w:rsidRPr="003B01F7" w:rsidRDefault="003B01F7" w:rsidP="003B01F7">
      <w:pPr>
        <w:pStyle w:val="Default"/>
        <w:jc w:val="both"/>
      </w:pPr>
      <w:r w:rsidRPr="003B01F7">
        <w:t xml:space="preserve">- Utrwalanie i zwielokrotnianie na dowolnych nośnikach techniką drukarską, reprograficzną, zapisu magnetycznego, techniką cyfrową oraz innymi znanymi technikami; </w:t>
      </w:r>
    </w:p>
    <w:p w14:paraId="436CE822" w14:textId="77777777" w:rsidR="003B01F7" w:rsidRPr="003B01F7" w:rsidRDefault="003B01F7" w:rsidP="003B01F7">
      <w:pPr>
        <w:pStyle w:val="Default"/>
        <w:jc w:val="both"/>
      </w:pPr>
      <w:r w:rsidRPr="003B01F7">
        <w:t xml:space="preserve">- Publiczne wystawianie, wyświetlanie i odtwarzanie; </w:t>
      </w:r>
    </w:p>
    <w:p w14:paraId="441240DC" w14:textId="77777777" w:rsidR="003B01F7" w:rsidRPr="003B01F7" w:rsidRDefault="003B01F7" w:rsidP="003B01F7">
      <w:pPr>
        <w:pStyle w:val="Default"/>
        <w:jc w:val="both"/>
      </w:pPr>
      <w:r w:rsidRPr="003B01F7">
        <w:t xml:space="preserve">- Wprowadzanie do pamięci komputera i sieci Internet. </w:t>
      </w:r>
    </w:p>
    <w:p w14:paraId="0B4F0FF7" w14:textId="77777777" w:rsidR="003B01F7" w:rsidRPr="003B01F7" w:rsidRDefault="003B01F7" w:rsidP="003B01F7">
      <w:pPr>
        <w:pStyle w:val="Default"/>
        <w:jc w:val="both"/>
      </w:pPr>
    </w:p>
    <w:p w14:paraId="73243A9D" w14:textId="77777777" w:rsidR="003B01F7" w:rsidRPr="003B01F7" w:rsidRDefault="003B01F7" w:rsidP="003B01F7">
      <w:pPr>
        <w:pStyle w:val="Default"/>
        <w:jc w:val="both"/>
      </w:pPr>
      <w:r w:rsidRPr="003B01F7">
        <w:t xml:space="preserve">Powyższych praw udzielam na potrzeby związane z działalnością statutową Operatorów – Fundacji OKNO NA WSCHÓD oraz OŚRODEK WSPIERANIA ORGANIZACJI POZARZĄDOWYCH, w tym związane z realizacją i sprawozdawczością </w:t>
      </w:r>
      <w:r w:rsidRPr="003B01F7">
        <w:t>projektu realizowanego w ramach konkursu</w:t>
      </w:r>
      <w:r w:rsidRPr="003B01F7">
        <w:t xml:space="preserve"> Moc Małych Społeczności </w:t>
      </w:r>
      <w:r w:rsidRPr="003B01F7">
        <w:t xml:space="preserve">– Podlaskie </w:t>
      </w:r>
      <w:r w:rsidRPr="003B01F7">
        <w:t>202</w:t>
      </w:r>
      <w:r w:rsidRPr="003B01F7">
        <w:t>6</w:t>
      </w:r>
      <w:r w:rsidRPr="003B01F7">
        <w:t xml:space="preserve">, realizowanego w ramach Rządowego Programu Wsparcia Organizacji Pozarządowych Moc Małych Społeczności. </w:t>
      </w:r>
    </w:p>
    <w:p w14:paraId="4FE9889A" w14:textId="77777777" w:rsidR="003B01F7" w:rsidRPr="003B01F7" w:rsidRDefault="003B01F7" w:rsidP="003B01F7">
      <w:pPr>
        <w:pStyle w:val="Default"/>
        <w:jc w:val="both"/>
      </w:pPr>
    </w:p>
    <w:p w14:paraId="4D2A679E" w14:textId="77777777" w:rsidR="003B01F7" w:rsidRPr="003B01F7" w:rsidRDefault="003B01F7" w:rsidP="003B01F7">
      <w:pPr>
        <w:pStyle w:val="Default"/>
        <w:jc w:val="both"/>
      </w:pPr>
    </w:p>
    <w:p w14:paraId="6ED5F2E9" w14:textId="77777777" w:rsidR="003B01F7" w:rsidRPr="003B01F7" w:rsidRDefault="003B01F7" w:rsidP="003B01F7">
      <w:pPr>
        <w:pStyle w:val="Default"/>
        <w:jc w:val="both"/>
      </w:pPr>
    </w:p>
    <w:p w14:paraId="20D4BEAC" w14:textId="77777777" w:rsidR="003B01F7" w:rsidRPr="003B01F7" w:rsidRDefault="003B01F7" w:rsidP="003B01F7">
      <w:pPr>
        <w:pStyle w:val="Default"/>
        <w:jc w:val="right"/>
      </w:pPr>
      <w:r w:rsidRPr="003B01F7">
        <w:t xml:space="preserve">………………………………………………… </w:t>
      </w:r>
    </w:p>
    <w:p w14:paraId="1CA380DD" w14:textId="77777777" w:rsidR="00537C3D" w:rsidRPr="003B01F7" w:rsidRDefault="003B01F7" w:rsidP="003B01F7">
      <w:pPr>
        <w:jc w:val="right"/>
        <w:rPr>
          <w:sz w:val="24"/>
          <w:szCs w:val="24"/>
        </w:rPr>
      </w:pPr>
      <w:r w:rsidRPr="003B01F7">
        <w:rPr>
          <w:sz w:val="24"/>
          <w:szCs w:val="24"/>
        </w:rPr>
        <w:t>Podpis autora</w:t>
      </w:r>
    </w:p>
    <w:sectPr w:rsidR="00537C3D" w:rsidRPr="003B01F7" w:rsidSect="003363C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4FE66" w14:textId="77777777" w:rsidR="003F6F0A" w:rsidRDefault="003F6F0A" w:rsidP="003363CE">
      <w:pPr>
        <w:spacing w:after="0" w:line="240" w:lineRule="auto"/>
      </w:pPr>
      <w:r>
        <w:separator/>
      </w:r>
    </w:p>
  </w:endnote>
  <w:endnote w:type="continuationSeparator" w:id="0">
    <w:p w14:paraId="27A61FB0" w14:textId="77777777" w:rsidR="003F6F0A" w:rsidRDefault="003F6F0A" w:rsidP="00336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2BF6E" w14:textId="77777777" w:rsidR="003363CE" w:rsidRDefault="003363CE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F37DBE" wp14:editId="442BB292">
          <wp:simplePos x="0" y="0"/>
          <wp:positionH relativeFrom="margin">
            <wp:align>right</wp:align>
          </wp:positionH>
          <wp:positionV relativeFrom="bottomMargin">
            <wp:posOffset>-160020</wp:posOffset>
          </wp:positionV>
          <wp:extent cx="5760720" cy="10160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MS stopka (4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1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747B21" w14:textId="77777777" w:rsidR="003F6F0A" w:rsidRDefault="003F6F0A" w:rsidP="003363CE">
      <w:pPr>
        <w:spacing w:after="0" w:line="240" w:lineRule="auto"/>
      </w:pPr>
      <w:r>
        <w:separator/>
      </w:r>
    </w:p>
  </w:footnote>
  <w:footnote w:type="continuationSeparator" w:id="0">
    <w:p w14:paraId="1663DF91" w14:textId="77777777" w:rsidR="003F6F0A" w:rsidRDefault="003F6F0A" w:rsidP="003363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3CE"/>
    <w:rsid w:val="003363CE"/>
    <w:rsid w:val="003B01F7"/>
    <w:rsid w:val="003F6F0A"/>
    <w:rsid w:val="00537C3D"/>
    <w:rsid w:val="00B7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A4EBF4"/>
  <w15:chartTrackingRefBased/>
  <w15:docId w15:val="{DB108479-935D-48FD-8117-DA1038B29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6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63CE"/>
  </w:style>
  <w:style w:type="paragraph" w:styleId="Stopka">
    <w:name w:val="footer"/>
    <w:basedOn w:val="Normalny"/>
    <w:link w:val="StopkaZnak"/>
    <w:uiPriority w:val="99"/>
    <w:unhideWhenUsed/>
    <w:rsid w:val="00336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63CE"/>
  </w:style>
  <w:style w:type="table" w:styleId="Tabela-Siatka">
    <w:name w:val="Table Grid"/>
    <w:basedOn w:val="Standardowy"/>
    <w:uiPriority w:val="39"/>
    <w:rsid w:val="00336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B01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6D0C00A13D6943B96FFB10117E083D" ma:contentTypeVersion="18" ma:contentTypeDescription="Utwórz nowy dokument." ma:contentTypeScope="" ma:versionID="7fde2a751deaa1ee366f50ef0e2bee00">
  <xsd:schema xmlns:xsd="http://www.w3.org/2001/XMLSchema" xmlns:xs="http://www.w3.org/2001/XMLSchema" xmlns:p="http://schemas.microsoft.com/office/2006/metadata/properties" xmlns:ns3="4b1835fa-c950-421f-97d3-c6031d075e54" xmlns:ns4="67bbc77c-0d5a-44e2-854c-af2b247cc211" targetNamespace="http://schemas.microsoft.com/office/2006/metadata/properties" ma:root="true" ma:fieldsID="1ad1052d672302c5a60797c99e83f673" ns3:_="" ns4:_="">
    <xsd:import namespace="4b1835fa-c950-421f-97d3-c6031d075e54"/>
    <xsd:import namespace="67bbc77c-0d5a-44e2-854c-af2b247cc21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835fa-c950-421f-97d3-c6031d075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bc77c-0d5a-44e2-854c-af2b247cc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bbc77c-0d5a-44e2-854c-af2b247cc211" xsi:nil="true"/>
  </documentManagement>
</p:properties>
</file>

<file path=customXml/itemProps1.xml><?xml version="1.0" encoding="utf-8"?>
<ds:datastoreItem xmlns:ds="http://schemas.openxmlformats.org/officeDocument/2006/customXml" ds:itemID="{80053B71-F24E-44FA-AC15-CDD08BC40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1835fa-c950-421f-97d3-c6031d075e54"/>
    <ds:schemaRef ds:uri="67bbc77c-0d5a-44e2-854c-af2b247cc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B68EE1-8FFB-42CB-9DD7-E1BEB09876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BD5B72-4914-48DC-8181-5F776A85CBE2}">
  <ds:schemaRefs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67bbc77c-0d5a-44e2-854c-af2b247cc211"/>
    <ds:schemaRef ds:uri="4b1835fa-c950-421f-97d3-c6031d075e54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OKNO NA WSCHOD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Klejno</dc:creator>
  <cp:keywords/>
  <dc:description/>
  <cp:lastModifiedBy>Marcin Klejno</cp:lastModifiedBy>
  <cp:revision>2</cp:revision>
  <dcterms:created xsi:type="dcterms:W3CDTF">2026-09-29T09:40:00Z</dcterms:created>
  <dcterms:modified xsi:type="dcterms:W3CDTF">2026-09-29T09:40:00Z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0x0101004A6D0C00A13D6943B96FFB10117E083D</vt:lpwstr>
  </property>
</Properties>
</file>